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B" w:rsidRPr="006E350B" w:rsidRDefault="006E350B" w:rsidP="006E350B">
      <w:pPr>
        <w:jc w:val="center"/>
        <w:rPr>
          <w:b/>
          <w:bCs/>
          <w:color w:val="FF0000"/>
          <w:sz w:val="24"/>
        </w:rPr>
      </w:pPr>
      <w:r w:rsidRPr="006E350B">
        <w:rPr>
          <w:b/>
          <w:bCs/>
          <w:color w:val="FF0000"/>
          <w:sz w:val="24"/>
        </w:rPr>
        <w:t>Правила сетевой этики</w:t>
      </w:r>
    </w:p>
    <w:p w:rsidR="006E350B" w:rsidRPr="006E350B" w:rsidRDefault="006E350B" w:rsidP="006E350B">
      <w:pPr>
        <w:ind w:firstLine="708"/>
      </w:pPr>
      <w:r w:rsidRPr="006E350B">
        <w:t>Общение в Интернете должно быть приятным и удобным, этого хочет каждый пользователь Всемирной паутины. Превратить виртуальное пространство в комфортное место для всех не так уж сложно. Начните с себя. Следуя простым правилам сетевой этики, вы сделаете Интернет лучше.</w:t>
      </w:r>
    </w:p>
    <w:p w:rsidR="006E350B" w:rsidRPr="006E350B" w:rsidRDefault="006E350B" w:rsidP="006E350B">
      <w:r w:rsidRPr="006E350B">
        <w:t>1) Первое, главное и основное правило – поступайте в Интернете так, как хотите, чтобы поступали с вами.</w:t>
      </w:r>
    </w:p>
    <w:p w:rsidR="006E350B" w:rsidRPr="006E350B" w:rsidRDefault="006E350B" w:rsidP="006E350B">
      <w:r w:rsidRPr="006E350B">
        <w:t>2) Соблюдайте культуру общения в чатах, на форумах и при личной переписке.</w:t>
      </w:r>
    </w:p>
    <w:p w:rsidR="006E350B" w:rsidRPr="006E350B" w:rsidRDefault="006E350B" w:rsidP="006E350B">
      <w:r w:rsidRPr="006E350B">
        <w:t>3) Не публикуйте сведения о других людях без их согласия.</w:t>
      </w:r>
    </w:p>
    <w:p w:rsidR="006E350B" w:rsidRPr="006E350B" w:rsidRDefault="006E350B" w:rsidP="006E350B">
      <w:proofErr w:type="gramStart"/>
      <w:r w:rsidRPr="006E350B">
        <w:t>4) При заимствовании чужих материалов (изображений, текстов и другого) давайте ссылку на автора.</w:t>
      </w:r>
      <w:proofErr w:type="gramEnd"/>
    </w:p>
    <w:p w:rsidR="006E350B" w:rsidRPr="006E350B" w:rsidRDefault="006E350B" w:rsidP="006E350B">
      <w:r w:rsidRPr="006E350B">
        <w:t>5) Не выдавайте себя за других людей.</w:t>
      </w:r>
    </w:p>
    <w:p w:rsidR="006E350B" w:rsidRPr="006E350B" w:rsidRDefault="006E350B" w:rsidP="006E350B">
      <w:proofErr w:type="gramStart"/>
      <w:r w:rsidRPr="006E350B">
        <w:t>6) Не отправляйте сообщение, если не готовы повторить его в лицо этому человеку в реальной жизни.</w:t>
      </w:r>
      <w:proofErr w:type="gramEnd"/>
    </w:p>
    <w:p w:rsidR="006E350B" w:rsidRPr="006E350B" w:rsidRDefault="006E350B" w:rsidP="006E350B">
      <w:r w:rsidRPr="006E350B">
        <w:t xml:space="preserve">7) Уважайте чужую собственность, учетные записи пользователей принадлежат только им, никто не </w:t>
      </w:r>
      <w:proofErr w:type="gramStart"/>
      <w:r w:rsidRPr="006E350B">
        <w:t>в праве</w:t>
      </w:r>
      <w:proofErr w:type="gramEnd"/>
      <w:r w:rsidRPr="006E350B">
        <w:t xml:space="preserve"> получать к ним доступ.</w:t>
      </w:r>
    </w:p>
    <w:p w:rsidR="006E350B" w:rsidRPr="006E350B" w:rsidRDefault="006E350B" w:rsidP="006E350B">
      <w:r w:rsidRPr="006E350B">
        <w:t>8) Не публикуйте на тематических сайтах информацию, которая может обидеть основную аудиторию. Например, не стоит давать ссылки на ресурсы атеистов на форуме мусульман.</w:t>
      </w:r>
    </w:p>
    <w:p w:rsidR="006E350B" w:rsidRPr="006E350B" w:rsidRDefault="006E350B" w:rsidP="006E350B">
      <w:r w:rsidRPr="006E350B">
        <w:t>9) Оформляйте свои сообщения и послания грамотно, избегайте КАПСА, слишком длинные тексты в блогах убирайте под кат.</w:t>
      </w:r>
    </w:p>
    <w:p w:rsidR="006E350B" w:rsidRPr="006E350B" w:rsidRDefault="006E350B" w:rsidP="006E350B">
      <w:r w:rsidRPr="006E350B">
        <w:t>10) Не рассылайте пользователям ненужную им информацию.</w:t>
      </w: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6E350B" w:rsidRDefault="006E350B" w:rsidP="006E350B">
      <w:pPr>
        <w:jc w:val="center"/>
        <w:rPr>
          <w:b/>
          <w:bCs/>
          <w:color w:val="FF0000"/>
        </w:rPr>
      </w:pPr>
    </w:p>
    <w:p w:rsidR="00BF4748" w:rsidRDefault="00BF4748">
      <w:bookmarkStart w:id="0" w:name="_GoBack"/>
      <w:bookmarkEnd w:id="0"/>
    </w:p>
    <w:sectPr w:rsidR="00BF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6"/>
    <w:rsid w:val="006E350B"/>
    <w:rsid w:val="009965D6"/>
    <w:rsid w:val="00B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2014-01-22T18:17:00Z</dcterms:created>
  <dcterms:modified xsi:type="dcterms:W3CDTF">2014-01-22T18:21:00Z</dcterms:modified>
</cp:coreProperties>
</file>