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2B" w:rsidRDefault="00A9152B">
      <w:pPr>
        <w:rPr>
          <w:b/>
        </w:rPr>
      </w:pPr>
      <w:bookmarkStart w:id="0" w:name="_GoBack"/>
      <w:r w:rsidRPr="00A9152B">
        <w:rPr>
          <w:b/>
        </w:rPr>
        <w:t>Приказ МО РК от 12.12.2013 № 708</w:t>
      </w:r>
    </w:p>
    <w:bookmarkEnd w:id="0"/>
    <w:p w:rsidR="00A9152B" w:rsidRDefault="00A9152B" w:rsidP="00A9152B">
      <w:r>
        <w:t xml:space="preserve">Приказ Министерства образования Республики Коми от 12.12.2013 № 708 "Об утверждении </w:t>
      </w:r>
      <w:proofErr w:type="gramStart"/>
      <w:r>
        <w:t>мест регистрации выпускников образовательных организаций текущего года</w:t>
      </w:r>
      <w:proofErr w:type="gramEnd"/>
      <w:r>
        <w:t xml:space="preserve"> и выпускников прошлых лет обучения для сдачи единого государственного экзамена на территории Республики Коми в 2014 году" (скачать).</w:t>
      </w:r>
    </w:p>
    <w:p w:rsidR="00A9152B" w:rsidRDefault="00A9152B" w:rsidP="00A9152B">
      <w:r>
        <w:t>П</w:t>
      </w:r>
      <w:r>
        <w:t>риложение 1 к приказу (скачать).</w:t>
      </w:r>
    </w:p>
    <w:p w:rsidR="00723931" w:rsidRPr="00A9152B" w:rsidRDefault="00A9152B" w:rsidP="00A9152B">
      <w:r>
        <w:t>Приложение 2 к приказу (скачать).</w:t>
      </w:r>
    </w:p>
    <w:sectPr w:rsidR="00723931" w:rsidRPr="00A9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2B"/>
    <w:rsid w:val="00006E7E"/>
    <w:rsid w:val="0001026B"/>
    <w:rsid w:val="000105B8"/>
    <w:rsid w:val="00010A5D"/>
    <w:rsid w:val="00027307"/>
    <w:rsid w:val="0006370B"/>
    <w:rsid w:val="00076749"/>
    <w:rsid w:val="000A5117"/>
    <w:rsid w:val="000A6608"/>
    <w:rsid w:val="000B5137"/>
    <w:rsid w:val="000E3618"/>
    <w:rsid w:val="0010780F"/>
    <w:rsid w:val="00111AC1"/>
    <w:rsid w:val="00121FFE"/>
    <w:rsid w:val="001407F0"/>
    <w:rsid w:val="001937B1"/>
    <w:rsid w:val="001B37A5"/>
    <w:rsid w:val="001B6887"/>
    <w:rsid w:val="001D2D43"/>
    <w:rsid w:val="001E2A7E"/>
    <w:rsid w:val="001E4840"/>
    <w:rsid w:val="00240678"/>
    <w:rsid w:val="00253D8A"/>
    <w:rsid w:val="002541FE"/>
    <w:rsid w:val="002562FC"/>
    <w:rsid w:val="00265E39"/>
    <w:rsid w:val="00271C06"/>
    <w:rsid w:val="002A0A63"/>
    <w:rsid w:val="002B1584"/>
    <w:rsid w:val="002B1A10"/>
    <w:rsid w:val="002C0F82"/>
    <w:rsid w:val="002D68EE"/>
    <w:rsid w:val="0031545F"/>
    <w:rsid w:val="00320F84"/>
    <w:rsid w:val="003219C6"/>
    <w:rsid w:val="00324402"/>
    <w:rsid w:val="00342122"/>
    <w:rsid w:val="00342B6E"/>
    <w:rsid w:val="00354FC5"/>
    <w:rsid w:val="00361C25"/>
    <w:rsid w:val="00375FB1"/>
    <w:rsid w:val="00377F06"/>
    <w:rsid w:val="00381746"/>
    <w:rsid w:val="00393DAC"/>
    <w:rsid w:val="003A138A"/>
    <w:rsid w:val="003A4650"/>
    <w:rsid w:val="003B7B45"/>
    <w:rsid w:val="003C410D"/>
    <w:rsid w:val="003C526F"/>
    <w:rsid w:val="003C74A9"/>
    <w:rsid w:val="003D6911"/>
    <w:rsid w:val="003E67B3"/>
    <w:rsid w:val="0041399A"/>
    <w:rsid w:val="00415800"/>
    <w:rsid w:val="004226AF"/>
    <w:rsid w:val="004508A2"/>
    <w:rsid w:val="00452267"/>
    <w:rsid w:val="00453648"/>
    <w:rsid w:val="00461FAD"/>
    <w:rsid w:val="004920B3"/>
    <w:rsid w:val="004973BF"/>
    <w:rsid w:val="004A7142"/>
    <w:rsid w:val="004C5AFF"/>
    <w:rsid w:val="004D3354"/>
    <w:rsid w:val="004E55AD"/>
    <w:rsid w:val="004F1FC0"/>
    <w:rsid w:val="004F5712"/>
    <w:rsid w:val="00515D6A"/>
    <w:rsid w:val="0053350F"/>
    <w:rsid w:val="005505CE"/>
    <w:rsid w:val="00563748"/>
    <w:rsid w:val="00570CCB"/>
    <w:rsid w:val="005728F8"/>
    <w:rsid w:val="00575131"/>
    <w:rsid w:val="00583EC8"/>
    <w:rsid w:val="005857B5"/>
    <w:rsid w:val="00592711"/>
    <w:rsid w:val="00595D8F"/>
    <w:rsid w:val="00597E6B"/>
    <w:rsid w:val="005A1E7C"/>
    <w:rsid w:val="005A31CC"/>
    <w:rsid w:val="005B0C8E"/>
    <w:rsid w:val="0061032C"/>
    <w:rsid w:val="00635AE4"/>
    <w:rsid w:val="00635F58"/>
    <w:rsid w:val="00663C96"/>
    <w:rsid w:val="00666496"/>
    <w:rsid w:val="00671581"/>
    <w:rsid w:val="0067290D"/>
    <w:rsid w:val="00687082"/>
    <w:rsid w:val="006C211D"/>
    <w:rsid w:val="006F35D0"/>
    <w:rsid w:val="00704EAE"/>
    <w:rsid w:val="007174FF"/>
    <w:rsid w:val="00723931"/>
    <w:rsid w:val="00727D6E"/>
    <w:rsid w:val="00727DF2"/>
    <w:rsid w:val="00730634"/>
    <w:rsid w:val="00732B4E"/>
    <w:rsid w:val="0073596F"/>
    <w:rsid w:val="00735B2C"/>
    <w:rsid w:val="007371D0"/>
    <w:rsid w:val="0074611D"/>
    <w:rsid w:val="00774273"/>
    <w:rsid w:val="00784260"/>
    <w:rsid w:val="00790CE3"/>
    <w:rsid w:val="007C73C0"/>
    <w:rsid w:val="007D5196"/>
    <w:rsid w:val="007F0FCE"/>
    <w:rsid w:val="0080209F"/>
    <w:rsid w:val="008063F3"/>
    <w:rsid w:val="0080657F"/>
    <w:rsid w:val="008073FA"/>
    <w:rsid w:val="00812C3D"/>
    <w:rsid w:val="00816992"/>
    <w:rsid w:val="0082151F"/>
    <w:rsid w:val="008233C6"/>
    <w:rsid w:val="00827794"/>
    <w:rsid w:val="0083121F"/>
    <w:rsid w:val="00833C11"/>
    <w:rsid w:val="008541C2"/>
    <w:rsid w:val="00870DE1"/>
    <w:rsid w:val="00884C03"/>
    <w:rsid w:val="00886513"/>
    <w:rsid w:val="0089322E"/>
    <w:rsid w:val="0089551A"/>
    <w:rsid w:val="008A079D"/>
    <w:rsid w:val="008A70D6"/>
    <w:rsid w:val="008C3815"/>
    <w:rsid w:val="008D3B28"/>
    <w:rsid w:val="008D6205"/>
    <w:rsid w:val="008E5FAE"/>
    <w:rsid w:val="008F3AF0"/>
    <w:rsid w:val="0090038C"/>
    <w:rsid w:val="00927669"/>
    <w:rsid w:val="009442AD"/>
    <w:rsid w:val="00945B1B"/>
    <w:rsid w:val="00946DDF"/>
    <w:rsid w:val="009549F3"/>
    <w:rsid w:val="00971945"/>
    <w:rsid w:val="00996741"/>
    <w:rsid w:val="009B102D"/>
    <w:rsid w:val="009B59E0"/>
    <w:rsid w:val="009C0A54"/>
    <w:rsid w:val="009C1A50"/>
    <w:rsid w:val="009F35BA"/>
    <w:rsid w:val="009F6C08"/>
    <w:rsid w:val="00A137D2"/>
    <w:rsid w:val="00A34D42"/>
    <w:rsid w:val="00A36BB3"/>
    <w:rsid w:val="00A41528"/>
    <w:rsid w:val="00A7122E"/>
    <w:rsid w:val="00A872C5"/>
    <w:rsid w:val="00A9152B"/>
    <w:rsid w:val="00A9531E"/>
    <w:rsid w:val="00A97054"/>
    <w:rsid w:val="00AC2340"/>
    <w:rsid w:val="00AC54A5"/>
    <w:rsid w:val="00AC7279"/>
    <w:rsid w:val="00AE39E9"/>
    <w:rsid w:val="00AE5844"/>
    <w:rsid w:val="00AF530D"/>
    <w:rsid w:val="00B00141"/>
    <w:rsid w:val="00B20826"/>
    <w:rsid w:val="00B31CC8"/>
    <w:rsid w:val="00B41CA2"/>
    <w:rsid w:val="00B50D82"/>
    <w:rsid w:val="00B629B2"/>
    <w:rsid w:val="00B62A7B"/>
    <w:rsid w:val="00B64A6F"/>
    <w:rsid w:val="00B7230A"/>
    <w:rsid w:val="00B73970"/>
    <w:rsid w:val="00B75DA3"/>
    <w:rsid w:val="00B9042C"/>
    <w:rsid w:val="00B90887"/>
    <w:rsid w:val="00BA2F56"/>
    <w:rsid w:val="00BA5D11"/>
    <w:rsid w:val="00BA6208"/>
    <w:rsid w:val="00BB1918"/>
    <w:rsid w:val="00BB2B3C"/>
    <w:rsid w:val="00BC3C1B"/>
    <w:rsid w:val="00BD5C87"/>
    <w:rsid w:val="00BF4130"/>
    <w:rsid w:val="00C216E6"/>
    <w:rsid w:val="00C23119"/>
    <w:rsid w:val="00C26D39"/>
    <w:rsid w:val="00C31ABA"/>
    <w:rsid w:val="00C41F45"/>
    <w:rsid w:val="00C4320D"/>
    <w:rsid w:val="00C443F7"/>
    <w:rsid w:val="00C54F74"/>
    <w:rsid w:val="00C639CC"/>
    <w:rsid w:val="00C75746"/>
    <w:rsid w:val="00C7685F"/>
    <w:rsid w:val="00C800D9"/>
    <w:rsid w:val="00CB3686"/>
    <w:rsid w:val="00D006E9"/>
    <w:rsid w:val="00D04985"/>
    <w:rsid w:val="00D06F17"/>
    <w:rsid w:val="00D40285"/>
    <w:rsid w:val="00D426E1"/>
    <w:rsid w:val="00D56766"/>
    <w:rsid w:val="00D56B3F"/>
    <w:rsid w:val="00D6497F"/>
    <w:rsid w:val="00D70F63"/>
    <w:rsid w:val="00D742AC"/>
    <w:rsid w:val="00D7769A"/>
    <w:rsid w:val="00D80624"/>
    <w:rsid w:val="00DA6625"/>
    <w:rsid w:val="00DC07B9"/>
    <w:rsid w:val="00DC64F8"/>
    <w:rsid w:val="00DE1923"/>
    <w:rsid w:val="00DE5106"/>
    <w:rsid w:val="00DE60ED"/>
    <w:rsid w:val="00DE7022"/>
    <w:rsid w:val="00DE7A65"/>
    <w:rsid w:val="00DF0E51"/>
    <w:rsid w:val="00DF7563"/>
    <w:rsid w:val="00E00ABA"/>
    <w:rsid w:val="00E04902"/>
    <w:rsid w:val="00E12C1B"/>
    <w:rsid w:val="00E26A63"/>
    <w:rsid w:val="00E271BF"/>
    <w:rsid w:val="00E302BC"/>
    <w:rsid w:val="00E331FA"/>
    <w:rsid w:val="00E5003F"/>
    <w:rsid w:val="00E54030"/>
    <w:rsid w:val="00E56B90"/>
    <w:rsid w:val="00E60D74"/>
    <w:rsid w:val="00EB31F8"/>
    <w:rsid w:val="00EE7BB6"/>
    <w:rsid w:val="00F2617F"/>
    <w:rsid w:val="00F44A0B"/>
    <w:rsid w:val="00F90883"/>
    <w:rsid w:val="00F968D9"/>
    <w:rsid w:val="00FA178F"/>
    <w:rsid w:val="00FA34E9"/>
    <w:rsid w:val="00FA3BE8"/>
    <w:rsid w:val="00FB3AFB"/>
    <w:rsid w:val="00FB3DDA"/>
    <w:rsid w:val="00FB3F97"/>
    <w:rsid w:val="00FC37B8"/>
    <w:rsid w:val="00FD2345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2014-01-16T05:48:00Z</dcterms:created>
  <dcterms:modified xsi:type="dcterms:W3CDTF">2014-01-16T05:57:00Z</dcterms:modified>
</cp:coreProperties>
</file>